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B8" w:rsidRDefault="00DD2649" w:rsidP="00DD2649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Chapter Questions for “Napoleon’s Buttons”</w:t>
      </w:r>
    </w:p>
    <w:p w:rsidR="00DD2649" w:rsidRDefault="00DD2649" w:rsidP="00DD2649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Introduction and Chapters 1-3</w:t>
      </w:r>
    </w:p>
    <w:p w:rsidR="00DD2649" w:rsidRDefault="00DD2649" w:rsidP="00DD264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Introduction</w:t>
      </w:r>
    </w:p>
    <w:p w:rsidR="00DD2649" w:rsidRDefault="00DD2649" w:rsidP="00DD2649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Explain in 3-4 sentences how New York got its name.</w:t>
      </w:r>
    </w:p>
    <w:p w:rsidR="00DD2649" w:rsidRDefault="00DD2649" w:rsidP="00DD2649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Explain how nutmeg may have helped protect people from The Black Death.</w:t>
      </w:r>
    </w:p>
    <w:p w:rsidR="00DD2649" w:rsidRDefault="00DD2649" w:rsidP="00DD2649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Define a molecule.</w:t>
      </w:r>
    </w:p>
    <w:p w:rsidR="00DD2649" w:rsidRDefault="00DD2649" w:rsidP="00DD2649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Define an “organic compound”.</w:t>
      </w:r>
    </w:p>
    <w:p w:rsidR="00DD2649" w:rsidRDefault="00DD2649" w:rsidP="00DD2649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Which atoms are most prevalent in organic compounds?</w:t>
      </w:r>
    </w:p>
    <w:p w:rsidR="00DD2649" w:rsidRDefault="00DD2649" w:rsidP="00DD2649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Define “aromatic” as it applies to chemistry.</w:t>
      </w:r>
    </w:p>
    <w:p w:rsidR="00DD2649" w:rsidRDefault="00DD2649" w:rsidP="00DD2649">
      <w:pPr>
        <w:rPr>
          <w:rFonts w:ascii="Georgia" w:hAnsi="Georgia"/>
          <w:sz w:val="20"/>
          <w:szCs w:val="20"/>
        </w:rPr>
      </w:pPr>
    </w:p>
    <w:p w:rsidR="00DD2649" w:rsidRDefault="00DD2649" w:rsidP="00DD264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Chapter 1: Peppers, Nutmeg, and Clover</w:t>
      </w:r>
    </w:p>
    <w:p w:rsidR="00DD2649" w:rsidRDefault="00DD2649" w:rsidP="00DD2649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Describe the different production methods for black, white, and green pepper.</w:t>
      </w:r>
    </w:p>
    <w:p w:rsidR="00DD2649" w:rsidRDefault="00DD2649" w:rsidP="00DD2649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Explain how pepper was originally used by the Greeks.  When and why did it gain importance as a spice?</w:t>
      </w:r>
    </w:p>
    <w:p w:rsidR="00DD2649" w:rsidRDefault="00DD2649" w:rsidP="00DD2649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did the popularity of pepper initiate “The Age of Discovery”?</w:t>
      </w:r>
    </w:p>
    <w:p w:rsidR="00DD2649" w:rsidRDefault="00DD2649" w:rsidP="00DD2649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causes the sensation from pepper, chili peppers, and ginger that we call “hotness”?  Include a description of the chemical structures that are similar.</w:t>
      </w:r>
    </w:p>
    <w:p w:rsidR="00DD2649" w:rsidRDefault="00DD2649" w:rsidP="00DD2649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is thought to be the reason that humans like hot foods?</w:t>
      </w:r>
    </w:p>
    <w:p w:rsidR="00DD2649" w:rsidRDefault="00DD2649" w:rsidP="00DD2649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might the lure of spices be responsible for the beginning of capitalism?</w:t>
      </w:r>
    </w:p>
    <w:p w:rsidR="00DD2649" w:rsidRDefault="00DD2649" w:rsidP="00DD2649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benefits do these molecules provide to plants?</w:t>
      </w:r>
    </w:p>
    <w:p w:rsidR="00574F01" w:rsidRDefault="00574F01" w:rsidP="00DD2649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Describe what each of the following spices provides medicinally to humans.</w:t>
      </w:r>
    </w:p>
    <w:p w:rsidR="00574F01" w:rsidRDefault="00574F01" w:rsidP="00574F01">
      <w:pPr>
        <w:pStyle w:val="ListParagraph"/>
        <w:numPr>
          <w:ilvl w:val="1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Cloves</w:t>
      </w:r>
    </w:p>
    <w:p w:rsidR="00574F01" w:rsidRDefault="00574F01" w:rsidP="00574F01">
      <w:pPr>
        <w:pStyle w:val="ListParagraph"/>
        <w:numPr>
          <w:ilvl w:val="1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Nutmeg</w:t>
      </w:r>
    </w:p>
    <w:p w:rsidR="00574F01" w:rsidRDefault="00574F01" w:rsidP="00574F01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Why was nutmeg called “the spice of madness”?  What compounds gave it these properties?</w:t>
      </w:r>
    </w:p>
    <w:p w:rsidR="00574F01" w:rsidRDefault="00574F01" w:rsidP="00574F01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Explain the possible connections between Myristicin </w:t>
      </w:r>
      <w:r w:rsidR="00C51AE0">
        <w:rPr>
          <w:rFonts w:ascii="Georgia" w:hAnsi="Georgia"/>
          <w:sz w:val="20"/>
          <w:szCs w:val="20"/>
        </w:rPr>
        <w:t>and Ecstasy.  Be specific.</w:t>
      </w:r>
    </w:p>
    <w:p w:rsidR="00C51AE0" w:rsidRDefault="00C51AE0" w:rsidP="00574F01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Why is sassafras no longer used in root beer?</w:t>
      </w:r>
    </w:p>
    <w:p w:rsidR="00C51AE0" w:rsidRDefault="00C51AE0" w:rsidP="00574F01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did refrigeration due to the spice trade?  Explain.</w:t>
      </w:r>
    </w:p>
    <w:p w:rsidR="008A3FE3" w:rsidRDefault="008A3FE3" w:rsidP="008A3FE3">
      <w:pPr>
        <w:rPr>
          <w:rFonts w:ascii="Georgia" w:hAnsi="Georgia"/>
          <w:sz w:val="20"/>
          <w:szCs w:val="20"/>
        </w:rPr>
      </w:pPr>
    </w:p>
    <w:p w:rsidR="008A3FE3" w:rsidRDefault="008A3FE3" w:rsidP="008A3FE3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Chapter 2: Ascorbic Acid</w:t>
      </w:r>
    </w:p>
    <w:p w:rsidR="008A3FE3" w:rsidRDefault="008A3FE3" w:rsidP="008A3FE3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did lack of ascorbic acid nearly end the Age of Discovery?</w:t>
      </w:r>
    </w:p>
    <w:p w:rsidR="008A3FE3" w:rsidRDefault="008A3FE3" w:rsidP="008A3FE3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did the creation of more seaworthy vessels increase the prevalence of scurvy among sailors?</w:t>
      </w:r>
    </w:p>
    <w:p w:rsidR="008A3FE3" w:rsidRDefault="008A3FE3" w:rsidP="008A3FE3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Describe the food that was commonly found aboard a sailing ship.</w:t>
      </w:r>
    </w:p>
    <w:p w:rsidR="008A3FE3" w:rsidRDefault="008A3FE3" w:rsidP="008A3FE3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were some of the remedies used to combat scurvy (both successful and unsuccessful)?</w:t>
      </w:r>
    </w:p>
    <w:p w:rsidR="008A3FE3" w:rsidRDefault="008A3FE3" w:rsidP="008A3FE3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Describe the first controlled clinical study of scurvy.</w:t>
      </w:r>
    </w:p>
    <w:p w:rsidR="008A3FE3" w:rsidRDefault="008A3FE3" w:rsidP="008A3FE3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Why were precautions for scurvy widely ignored?</w:t>
      </w:r>
    </w:p>
    <w:p w:rsidR="008A3FE3" w:rsidRDefault="008A3FE3" w:rsidP="008A3FE3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Who was Cook and what did he do to increase awareness of scurvy and further the prevention of this disease?</w:t>
      </w:r>
    </w:p>
    <w:p w:rsidR="008A3FE3" w:rsidRDefault="008A3FE3" w:rsidP="008A3FE3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Why do humans need to eat foods containing vitamin C, but dogs do not?</w:t>
      </w:r>
    </w:p>
    <w:p w:rsidR="008A3FE3" w:rsidRDefault="008A3FE3" w:rsidP="008A3FE3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Where was the first sample of ascorbic acid isolated from?</w:t>
      </w:r>
    </w:p>
    <w:p w:rsidR="008A3FE3" w:rsidRDefault="008A3FE3" w:rsidP="008A3FE3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is Clostridium botulinum?   Where is it found?  What connection does ascorbic acid have to this microbe?</w:t>
      </w:r>
    </w:p>
    <w:p w:rsidR="00E849DD" w:rsidRDefault="00E849DD" w:rsidP="00E849DD">
      <w:pPr>
        <w:rPr>
          <w:rFonts w:ascii="Georgia" w:hAnsi="Georgia"/>
          <w:sz w:val="20"/>
          <w:szCs w:val="20"/>
        </w:rPr>
      </w:pPr>
    </w:p>
    <w:p w:rsidR="00E849DD" w:rsidRDefault="00E849DD" w:rsidP="00E849DD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Chapter 3: Glucose</w:t>
      </w:r>
    </w:p>
    <w:p w:rsidR="00E849DD" w:rsidRDefault="00E849DD" w:rsidP="00E849DD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did glucose affect the slave trade?  Why did it have this effect?</w:t>
      </w:r>
    </w:p>
    <w:p w:rsidR="00E849DD" w:rsidRDefault="00E849DD" w:rsidP="00E849DD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Define “isomers”.</w:t>
      </w:r>
    </w:p>
    <w:p w:rsidR="00E849DD" w:rsidRDefault="00E849DD" w:rsidP="00E849DD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Describe the formation of a sugar dissacharide.</w:t>
      </w:r>
    </w:p>
    <w:p w:rsidR="00E849DD" w:rsidRDefault="00E849DD" w:rsidP="00E849DD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Why is honey sweeter than sugar?</w:t>
      </w:r>
    </w:p>
    <w:p w:rsidR="00E849DD" w:rsidRDefault="00E849DD" w:rsidP="00E849DD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People who are lactose intolerant lack the enzyme to digest milk sugar.  What is the name of this enzyme?  Who is most at risk for lactose intolerance?</w:t>
      </w:r>
    </w:p>
    <w:p w:rsidR="00E849DD" w:rsidRDefault="00E849DD" w:rsidP="00E849DD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Why do sweet tastes appeal to humans as opposed to bitter tastes?</w:t>
      </w:r>
    </w:p>
    <w:p w:rsidR="00E849DD" w:rsidRDefault="00E849DD" w:rsidP="00E849DD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Where is the taste receptor for sweetness located on the tongue?</w:t>
      </w:r>
    </w:p>
    <w:p w:rsidR="00E849DD" w:rsidRDefault="00E849DD" w:rsidP="00E849DD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 the late 70s, some Austrian wine makers used antifreeze to give their wines a sweeter, more full-bodied taste.  Why did this cause such a scandal?  What makes antifreeze toxic?  Why s it hard to detect antifreeze in wines?  What common medical condition is caused by the toxin in antifreeze?</w:t>
      </w:r>
    </w:p>
    <w:p w:rsidR="00E849DD" w:rsidRDefault="00E849DD" w:rsidP="00E849DD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are some common artificial sweeteners?  What is the benefit of using these as opposed to sugar?  What are some of the problems with artificial sweeteners?</w:t>
      </w:r>
    </w:p>
    <w:p w:rsidR="00E849DD" w:rsidRDefault="00E849DD" w:rsidP="00E849DD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does sucralose differ from sucrose?</w:t>
      </w:r>
    </w:p>
    <w:p w:rsidR="00E849DD" w:rsidRPr="00E849DD" w:rsidRDefault="00E849DD" w:rsidP="00E849DD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are some problems with sweeteners from natural sources?</w:t>
      </w:r>
    </w:p>
    <w:sectPr w:rsidR="00E849DD" w:rsidRPr="00E849DD" w:rsidSect="00676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D6413"/>
    <w:multiLevelType w:val="hybridMultilevel"/>
    <w:tmpl w:val="2C80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C0E0E"/>
    <w:multiLevelType w:val="hybridMultilevel"/>
    <w:tmpl w:val="60C6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A65C2"/>
    <w:multiLevelType w:val="hybridMultilevel"/>
    <w:tmpl w:val="12B6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44F47"/>
    <w:multiLevelType w:val="hybridMultilevel"/>
    <w:tmpl w:val="235C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2649"/>
    <w:rsid w:val="00574F01"/>
    <w:rsid w:val="006768B8"/>
    <w:rsid w:val="008A3FE3"/>
    <w:rsid w:val="00C51AE0"/>
    <w:rsid w:val="00DD2649"/>
    <w:rsid w:val="00E8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Vartek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VARtek</dc:creator>
  <cp:keywords/>
  <dc:description/>
  <cp:lastModifiedBy>VARtek</cp:lastModifiedBy>
  <cp:revision>4</cp:revision>
  <dcterms:created xsi:type="dcterms:W3CDTF">2012-01-03T15:05:00Z</dcterms:created>
  <dcterms:modified xsi:type="dcterms:W3CDTF">2012-01-03T15:26:00Z</dcterms:modified>
</cp:coreProperties>
</file>