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43" w:rsidRDefault="003F3C43" w:rsidP="003F3C4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______________________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Date:_______</w:t>
      </w:r>
    </w:p>
    <w:p w:rsidR="003F3C43" w:rsidRDefault="003F3C43" w:rsidP="003F3C4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H. Chemistry</w:t>
      </w:r>
    </w:p>
    <w:p w:rsidR="003F3C43" w:rsidRDefault="003F3C43" w:rsidP="003F3C4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Ch. 12.1-12.4</w:t>
      </w:r>
      <w:r>
        <w:rPr>
          <w:rFonts w:ascii="Comic Sans MS" w:hAnsi="Comic Sans MS"/>
          <w:b/>
          <w:sz w:val="20"/>
          <w:szCs w:val="20"/>
        </w:rPr>
        <w:t xml:space="preserve"> Lecture Guide</w:t>
      </w:r>
    </w:p>
    <w:p w:rsidR="00663E3C" w:rsidRDefault="00663E3C" w:rsidP="003F3C4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</w:t>
      </w:r>
    </w:p>
    <w:p w:rsidR="00663E3C" w:rsidRDefault="00663E3C" w:rsidP="00663E3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Characteristics of a gas</w:t>
      </w:r>
    </w:p>
    <w:p w:rsidR="00663E3C" w:rsidRDefault="00663E3C" w:rsidP="00663E3C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663E3C" w:rsidRPr="00663E3C" w:rsidRDefault="00663E3C" w:rsidP="00663E3C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3F3C43" w:rsidRDefault="00401740" w:rsidP="003F3C4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12.1 </w:t>
      </w:r>
      <w:r w:rsidR="003F3C43">
        <w:rPr>
          <w:rFonts w:ascii="Comic Sans MS" w:hAnsi="Comic Sans MS"/>
          <w:sz w:val="20"/>
          <w:szCs w:val="20"/>
        </w:rPr>
        <w:t>Pressure</w:t>
      </w:r>
    </w:p>
    <w:p w:rsidR="003F3C43" w:rsidRDefault="003F3C43" w:rsidP="003F3C43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Pressure has several commonly used units of measurement.</w:t>
      </w:r>
    </w:p>
    <w:p w:rsidR="003F3C43" w:rsidRDefault="003F3C43" w:rsidP="003F3C4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3F3C43" w:rsidRDefault="003F3C43" w:rsidP="003F3C4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3F3C43" w:rsidRDefault="003F3C43" w:rsidP="003F3C4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3F3C43" w:rsidRDefault="003F3C43" w:rsidP="003F3C4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3F3C43" w:rsidRDefault="003F3C43" w:rsidP="003F3C43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Converting from one unit to another.</w:t>
      </w:r>
    </w:p>
    <w:p w:rsidR="003F3C43" w:rsidRDefault="003F3C43" w:rsidP="003F3C4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401740" w:rsidRDefault="00401740" w:rsidP="003F3C4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401740" w:rsidRDefault="00401740" w:rsidP="003F3C4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Practice Problems</w:t>
      </w:r>
    </w:p>
    <w:p w:rsidR="00401740" w:rsidRDefault="00401740" w:rsidP="0040174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pressure of the air in a tire is measured to be 28 psi.  Represent this pressure in </w:t>
      </w:r>
      <w:proofErr w:type="spellStart"/>
      <w:r>
        <w:rPr>
          <w:rFonts w:ascii="Comic Sans MS" w:hAnsi="Comic Sans MS"/>
          <w:sz w:val="20"/>
          <w:szCs w:val="20"/>
        </w:rPr>
        <w:t>atm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torr</w:t>
      </w:r>
      <w:proofErr w:type="spellEnd"/>
      <w:r>
        <w:rPr>
          <w:rFonts w:ascii="Comic Sans MS" w:hAnsi="Comic Sans MS"/>
          <w:sz w:val="20"/>
          <w:szCs w:val="20"/>
        </w:rPr>
        <w:t>, and Pa.</w:t>
      </w:r>
    </w:p>
    <w:p w:rsidR="00401740" w:rsidRDefault="00401740" w:rsidP="0040174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6703B3" w:rsidRDefault="006703B3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6703B3" w:rsidRDefault="006703B3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6703B3" w:rsidRDefault="006703B3" w:rsidP="0040174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401740" w:rsidRDefault="00401740" w:rsidP="004017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12.2 Pressure and Volume: Boyle’s Law</w:t>
      </w:r>
    </w:p>
    <w:p w:rsidR="00401740" w:rsidRDefault="00C41BB3" w:rsidP="0040174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Robert Boyle (1627-1691)</w:t>
      </w:r>
    </w:p>
    <w:p w:rsidR="00C41BB3" w:rsidRDefault="00C41BB3" w:rsidP="00C41BB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Experiment:</w:t>
      </w:r>
    </w:p>
    <w:p w:rsidR="00EC611A" w:rsidRDefault="00EC611A" w:rsidP="00EC611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03B3" w:rsidRDefault="006703B3" w:rsidP="00EC611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03B3" w:rsidRDefault="006703B3" w:rsidP="00EC611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EC611A" w:rsidRDefault="00EC611A" w:rsidP="00EC611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Boyle’s Law</w:t>
      </w:r>
    </w:p>
    <w:p w:rsidR="00663E3C" w:rsidRDefault="00663E3C" w:rsidP="00F9689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F96890" w:rsidRDefault="00F96890" w:rsidP="00F9689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So…</w:t>
      </w:r>
    </w:p>
    <w:p w:rsidR="00F96890" w:rsidRDefault="00F96890" w:rsidP="00F9689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F96890" w:rsidRDefault="00F96890" w:rsidP="00F9689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Calculating </w:t>
      </w:r>
      <w:r>
        <w:rPr>
          <w:rFonts w:ascii="Comic Sans MS" w:hAnsi="Comic Sans MS"/>
          <w:b/>
          <w:sz w:val="20"/>
          <w:szCs w:val="20"/>
        </w:rPr>
        <w:t>volume</w:t>
      </w:r>
      <w:r>
        <w:rPr>
          <w:rFonts w:ascii="Comic Sans MS" w:hAnsi="Comic Sans MS"/>
          <w:sz w:val="20"/>
          <w:szCs w:val="20"/>
        </w:rPr>
        <w:t xml:space="preserve"> using Boyle’s Law.</w:t>
      </w:r>
    </w:p>
    <w:p w:rsidR="00C60704" w:rsidRDefault="00DD5221" w:rsidP="00C60704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Consider a 1.5-L sample of gaseous Freon-12, CCl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F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, at a pressure of 56 </w:t>
      </w:r>
      <w:proofErr w:type="spellStart"/>
      <w:r>
        <w:rPr>
          <w:rFonts w:ascii="Comic Sans MS" w:hAnsi="Comic Sans MS"/>
          <w:sz w:val="20"/>
          <w:szCs w:val="20"/>
        </w:rPr>
        <w:t>torr</w:t>
      </w:r>
      <w:proofErr w:type="spellEnd"/>
      <w:r>
        <w:rPr>
          <w:rFonts w:ascii="Comic Sans MS" w:hAnsi="Comic Sans MS"/>
          <w:sz w:val="20"/>
          <w:szCs w:val="20"/>
        </w:rPr>
        <w:t xml:space="preserve">.  If pressure is changed to 150 </w:t>
      </w:r>
      <w:proofErr w:type="spellStart"/>
      <w:r>
        <w:rPr>
          <w:rFonts w:ascii="Comic Sans MS" w:hAnsi="Comic Sans MS"/>
          <w:sz w:val="20"/>
          <w:szCs w:val="20"/>
        </w:rPr>
        <w:t>torr</w:t>
      </w:r>
      <w:proofErr w:type="spellEnd"/>
      <w:r>
        <w:rPr>
          <w:rFonts w:ascii="Comic Sans MS" w:hAnsi="Comic Sans MS"/>
          <w:sz w:val="20"/>
          <w:szCs w:val="20"/>
        </w:rPr>
        <w:t xml:space="preserve"> at a constant temperature, will the volume of the gas increase or decrease?  What will be the new volume of the gas?</w:t>
      </w:r>
    </w:p>
    <w:p w:rsidR="00C60704" w:rsidRDefault="00C60704" w:rsidP="00C6070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60704" w:rsidRDefault="00C60704" w:rsidP="00C6070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60704" w:rsidRDefault="00C60704" w:rsidP="00C6070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60704" w:rsidRDefault="00C60704" w:rsidP="00C6070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60704" w:rsidRDefault="00C60704" w:rsidP="00C6070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60704" w:rsidRDefault="00C60704" w:rsidP="00C6070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60704" w:rsidRDefault="00C60704" w:rsidP="00C6070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60704" w:rsidRDefault="00C60704" w:rsidP="00C6070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60704" w:rsidRDefault="00C60704" w:rsidP="00C6070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60704" w:rsidRDefault="00C60704" w:rsidP="00C6070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60704" w:rsidRDefault="00C60704" w:rsidP="00C60704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Calculate </w:t>
      </w:r>
      <w:r>
        <w:rPr>
          <w:rFonts w:ascii="Comic Sans MS" w:hAnsi="Comic Sans MS"/>
          <w:b/>
          <w:sz w:val="20"/>
          <w:szCs w:val="20"/>
        </w:rPr>
        <w:t>pressure</w:t>
      </w:r>
      <w:r>
        <w:rPr>
          <w:rFonts w:ascii="Comic Sans MS" w:hAnsi="Comic Sans MS"/>
          <w:sz w:val="20"/>
          <w:szCs w:val="20"/>
        </w:rPr>
        <w:t xml:space="preserve"> using Boyle’s Law</w:t>
      </w:r>
    </w:p>
    <w:p w:rsidR="00C60704" w:rsidRDefault="006703B3" w:rsidP="00C60704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an automobile engine the gaseous fuel-air mixture enters the cylinder and is compressed by a moving piston before it is ignited.  In a certain engine, the initial cylinder volume is 0.725 L.  After the piston moves up, the volume is 0.075 L.  The fuel-air mixture initially has a pressure of 1.00 atm.  Calculate the pressure of the compressed fuel-air mixture, assuming that both the temperature and the amount of gas remain constant.</w:t>
      </w:r>
    </w:p>
    <w:p w:rsidR="006703B3" w:rsidRDefault="006703B3" w:rsidP="006703B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03B3" w:rsidRDefault="006703B3" w:rsidP="006703B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03B3" w:rsidRDefault="006703B3" w:rsidP="006703B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03B3" w:rsidRDefault="006703B3" w:rsidP="006703B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03B3" w:rsidRDefault="006703B3" w:rsidP="006703B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03B3" w:rsidRDefault="006703B3" w:rsidP="006703B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03B3" w:rsidRDefault="006703B3" w:rsidP="006703B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03B3" w:rsidRDefault="006703B3" w:rsidP="006703B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03B3" w:rsidRDefault="006703B3" w:rsidP="006703B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03B3" w:rsidRDefault="006703B3" w:rsidP="006703B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03B3" w:rsidRDefault="006703B3" w:rsidP="006703B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12.3: Volume and Temperature: Charles’s Law</w:t>
      </w:r>
    </w:p>
    <w:p w:rsidR="001973EA" w:rsidRDefault="001973EA" w:rsidP="001973E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Jacques Charles (1746-1823)</w:t>
      </w:r>
    </w:p>
    <w:p w:rsidR="001973EA" w:rsidRDefault="001973EA" w:rsidP="001973EA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Experiment:</w:t>
      </w:r>
    </w:p>
    <w:p w:rsidR="001973EA" w:rsidRDefault="001973EA" w:rsidP="001973E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973EA" w:rsidRDefault="001973EA" w:rsidP="001973E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973EA" w:rsidRDefault="001973EA" w:rsidP="001973EA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Absolute zero:</w:t>
      </w:r>
    </w:p>
    <w:p w:rsidR="001973EA" w:rsidRDefault="001973EA" w:rsidP="001973E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973EA" w:rsidRDefault="001973EA" w:rsidP="001973E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Charles’s Law</w:t>
      </w:r>
    </w:p>
    <w:p w:rsidR="001973EA" w:rsidRDefault="001973EA" w:rsidP="00672FAA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672FAA" w:rsidRDefault="00672FAA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2FAA" w:rsidRDefault="00672FAA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2FAA" w:rsidRDefault="00672FAA" w:rsidP="00672FAA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So…</w:t>
      </w:r>
    </w:p>
    <w:p w:rsidR="00672FAA" w:rsidRDefault="00672FAA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2FAA" w:rsidRDefault="00672FAA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2FAA" w:rsidRDefault="00672FAA" w:rsidP="00672FA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Calculating </w:t>
      </w:r>
      <w:r>
        <w:rPr>
          <w:rFonts w:ascii="Comic Sans MS" w:hAnsi="Comic Sans MS"/>
          <w:b/>
          <w:sz w:val="20"/>
          <w:szCs w:val="20"/>
        </w:rPr>
        <w:t>volume</w:t>
      </w:r>
      <w:r>
        <w:rPr>
          <w:rFonts w:ascii="Comic Sans MS" w:hAnsi="Comic Sans MS"/>
          <w:sz w:val="20"/>
          <w:szCs w:val="20"/>
        </w:rPr>
        <w:t xml:space="preserve"> using Charles’s Law</w:t>
      </w:r>
    </w:p>
    <w:p w:rsidR="00672FAA" w:rsidRDefault="00672FAA" w:rsidP="00672FAA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sample of gas at 15 °C (at 1 </w:t>
      </w:r>
      <w:proofErr w:type="spellStart"/>
      <w:r>
        <w:rPr>
          <w:rFonts w:ascii="Comic Sans MS" w:hAnsi="Comic Sans MS"/>
          <w:sz w:val="20"/>
          <w:szCs w:val="20"/>
        </w:rPr>
        <w:t>atm</w:t>
      </w:r>
      <w:proofErr w:type="spellEnd"/>
      <w:r>
        <w:rPr>
          <w:rFonts w:ascii="Comic Sans MS" w:hAnsi="Comic Sans MS"/>
          <w:sz w:val="20"/>
          <w:szCs w:val="20"/>
        </w:rPr>
        <w:t xml:space="preserve">) has a volume of 2.58 L.  The temperature is then raised to 38 </w:t>
      </w:r>
      <w:r>
        <w:rPr>
          <w:rFonts w:ascii="Comic Sans MS" w:hAnsi="Comic Sans MS"/>
          <w:sz w:val="20"/>
          <w:szCs w:val="20"/>
        </w:rPr>
        <w:t>°C</w:t>
      </w:r>
      <w:r>
        <w:rPr>
          <w:rFonts w:ascii="Comic Sans MS" w:hAnsi="Comic Sans MS"/>
          <w:sz w:val="20"/>
          <w:szCs w:val="20"/>
        </w:rPr>
        <w:t xml:space="preserve"> (at 1 </w:t>
      </w:r>
      <w:proofErr w:type="spellStart"/>
      <w:r>
        <w:rPr>
          <w:rFonts w:ascii="Comic Sans MS" w:hAnsi="Comic Sans MS"/>
          <w:sz w:val="20"/>
          <w:szCs w:val="20"/>
        </w:rPr>
        <w:t>atm</w:t>
      </w:r>
      <w:proofErr w:type="spellEnd"/>
      <w:r>
        <w:rPr>
          <w:rFonts w:ascii="Comic Sans MS" w:hAnsi="Comic Sans MS"/>
          <w:sz w:val="20"/>
          <w:szCs w:val="20"/>
        </w:rPr>
        <w:t>).  Does the volume of gas increase or decrease?  Calculate the new volume.</w:t>
      </w:r>
    </w:p>
    <w:p w:rsidR="00672FAA" w:rsidRDefault="00672FAA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2FAA" w:rsidRDefault="00672FAA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2FAA" w:rsidRDefault="00672FAA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2FAA" w:rsidRDefault="00672FAA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2FAA" w:rsidRDefault="00672FAA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2FAA" w:rsidRDefault="00672FAA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2FAA" w:rsidRDefault="00672FAA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2FAA" w:rsidRDefault="00672FAA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2FAA" w:rsidRDefault="00672FAA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672FA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672FAA" w:rsidRDefault="00BD6609" w:rsidP="00BD6609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Calculating </w:t>
      </w:r>
      <w:r>
        <w:rPr>
          <w:rFonts w:ascii="Comic Sans MS" w:hAnsi="Comic Sans MS"/>
          <w:b/>
          <w:sz w:val="20"/>
          <w:szCs w:val="20"/>
        </w:rPr>
        <w:t xml:space="preserve">temperature </w:t>
      </w:r>
      <w:r>
        <w:rPr>
          <w:rFonts w:ascii="Comic Sans MS" w:hAnsi="Comic Sans MS"/>
          <w:sz w:val="20"/>
          <w:szCs w:val="20"/>
        </w:rPr>
        <w:t>using Charles’s Law</w:t>
      </w:r>
    </w:p>
    <w:p w:rsidR="00D97479" w:rsidRDefault="00BD6609" w:rsidP="00BD6609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Consider a gas that has a volume of 0.675 L at 35 </w:t>
      </w:r>
      <w:r>
        <w:rPr>
          <w:rFonts w:ascii="Comic Sans MS" w:hAnsi="Comic Sans MS"/>
          <w:sz w:val="20"/>
          <w:szCs w:val="20"/>
        </w:rPr>
        <w:t>°C</w:t>
      </w:r>
      <w:r>
        <w:rPr>
          <w:rFonts w:ascii="Comic Sans MS" w:hAnsi="Comic Sans MS"/>
          <w:sz w:val="20"/>
          <w:szCs w:val="20"/>
        </w:rPr>
        <w:t xml:space="preserve"> and 1 </w:t>
      </w:r>
      <w:proofErr w:type="spellStart"/>
      <w:r>
        <w:rPr>
          <w:rFonts w:ascii="Comic Sans MS" w:hAnsi="Comic Sans MS"/>
          <w:sz w:val="20"/>
          <w:szCs w:val="20"/>
        </w:rPr>
        <w:t>atm</w:t>
      </w:r>
      <w:proofErr w:type="spellEnd"/>
      <w:r>
        <w:rPr>
          <w:rFonts w:ascii="Comic Sans MS" w:hAnsi="Comic Sans MS"/>
          <w:sz w:val="20"/>
          <w:szCs w:val="20"/>
        </w:rPr>
        <w:t xml:space="preserve"> pressure.  What is the temperature (in units of </w:t>
      </w:r>
      <w:r>
        <w:rPr>
          <w:rFonts w:ascii="Comic Sans MS" w:hAnsi="Comic Sans MS"/>
          <w:sz w:val="20"/>
          <w:szCs w:val="20"/>
        </w:rPr>
        <w:t>°C</w:t>
      </w:r>
      <w:r>
        <w:rPr>
          <w:rFonts w:ascii="Comic Sans MS" w:hAnsi="Comic Sans MS"/>
          <w:sz w:val="20"/>
          <w:szCs w:val="20"/>
        </w:rPr>
        <w:t xml:space="preserve">) of a room where this gas has a volume of 0.535 L at 1 </w:t>
      </w:r>
      <w:proofErr w:type="spellStart"/>
      <w:r>
        <w:rPr>
          <w:rFonts w:ascii="Comic Sans MS" w:hAnsi="Comic Sans MS"/>
          <w:sz w:val="20"/>
          <w:szCs w:val="20"/>
        </w:rPr>
        <w:t>atm</w:t>
      </w:r>
      <w:proofErr w:type="spellEnd"/>
      <w:r>
        <w:rPr>
          <w:rFonts w:ascii="Comic Sans MS" w:hAnsi="Comic Sans MS"/>
          <w:sz w:val="20"/>
          <w:szCs w:val="20"/>
        </w:rPr>
        <w:t xml:space="preserve"> pressure?</w:t>
      </w: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D6609" w:rsidRDefault="00BD6609" w:rsidP="00BD660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12.4 Volume and Moles: </w:t>
      </w:r>
      <w:proofErr w:type="spellStart"/>
      <w:r>
        <w:rPr>
          <w:rFonts w:ascii="Comic Sans MS" w:hAnsi="Comic Sans MS"/>
          <w:sz w:val="20"/>
          <w:szCs w:val="20"/>
        </w:rPr>
        <w:t>Avagadro’s</w:t>
      </w:r>
      <w:proofErr w:type="spellEnd"/>
      <w:r>
        <w:rPr>
          <w:rFonts w:ascii="Comic Sans MS" w:hAnsi="Comic Sans MS"/>
          <w:sz w:val="20"/>
          <w:szCs w:val="20"/>
        </w:rPr>
        <w:t xml:space="preserve"> Law</w:t>
      </w:r>
    </w:p>
    <w:p w:rsidR="00B035B0" w:rsidRDefault="00B035B0" w:rsidP="00B035B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Amadeo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Avagadro</w:t>
      </w:r>
      <w:proofErr w:type="spellEnd"/>
    </w:p>
    <w:p w:rsidR="00B035B0" w:rsidRDefault="00B035B0" w:rsidP="00B035B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Experiment:</w:t>
      </w:r>
    </w:p>
    <w:p w:rsidR="00B035B0" w:rsidRDefault="00B035B0" w:rsidP="00B035B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035B0" w:rsidRDefault="00B035B0" w:rsidP="00B035B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035B0" w:rsidRDefault="00B035B0" w:rsidP="00B035B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B035B0">
        <w:rPr>
          <w:rFonts w:ascii="Comic Sans MS" w:hAnsi="Comic Sans MS"/>
          <w:sz w:val="20"/>
          <w:szCs w:val="20"/>
        </w:rPr>
        <w:t>Avagadro’s</w:t>
      </w:r>
      <w:proofErr w:type="spellEnd"/>
      <w:r w:rsidRPr="00B035B0">
        <w:rPr>
          <w:rFonts w:ascii="Comic Sans MS" w:hAnsi="Comic Sans MS"/>
          <w:sz w:val="20"/>
          <w:szCs w:val="20"/>
        </w:rPr>
        <w:t xml:space="preserve"> Law</w:t>
      </w:r>
    </w:p>
    <w:p w:rsidR="00B035B0" w:rsidRDefault="00B035B0" w:rsidP="00B035B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B035B0" w:rsidRDefault="00B035B0" w:rsidP="00B035B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035B0" w:rsidRDefault="00B035B0" w:rsidP="00B035B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So…</w:t>
      </w:r>
    </w:p>
    <w:p w:rsidR="007E70EA" w:rsidRDefault="007E70EA" w:rsidP="007E70E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7E70EA" w:rsidRDefault="007E70EA" w:rsidP="007E70E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7E70EA" w:rsidRDefault="007E70EA" w:rsidP="007E70E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Using </w:t>
      </w:r>
      <w:proofErr w:type="spellStart"/>
      <w:r>
        <w:rPr>
          <w:rFonts w:ascii="Comic Sans MS" w:hAnsi="Comic Sans MS"/>
          <w:sz w:val="20"/>
          <w:szCs w:val="20"/>
        </w:rPr>
        <w:t>Avagadro’s</w:t>
      </w:r>
      <w:proofErr w:type="spellEnd"/>
      <w:r>
        <w:rPr>
          <w:rFonts w:ascii="Comic Sans MS" w:hAnsi="Comic Sans MS"/>
          <w:sz w:val="20"/>
          <w:szCs w:val="20"/>
        </w:rPr>
        <w:t xml:space="preserve"> Law in calculations</w:t>
      </w:r>
    </w:p>
    <w:p w:rsidR="007E70EA" w:rsidRDefault="007E70EA" w:rsidP="007E70EA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Suppose we have a 12.2-L sample containing .50 </w:t>
      </w:r>
      <w:proofErr w:type="spellStart"/>
      <w:r>
        <w:rPr>
          <w:rFonts w:ascii="Comic Sans MS" w:hAnsi="Comic Sans MS"/>
          <w:sz w:val="20"/>
          <w:szCs w:val="20"/>
        </w:rPr>
        <w:t>mol</w:t>
      </w:r>
      <w:proofErr w:type="spellEnd"/>
      <w:r>
        <w:rPr>
          <w:rFonts w:ascii="Comic Sans MS" w:hAnsi="Comic Sans MS"/>
          <w:sz w:val="20"/>
          <w:szCs w:val="20"/>
        </w:rPr>
        <w:t xml:space="preserve"> of oxygen gas, 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, at a pressure of 1 </w:t>
      </w:r>
      <w:proofErr w:type="spellStart"/>
      <w:r>
        <w:rPr>
          <w:rFonts w:ascii="Comic Sans MS" w:hAnsi="Comic Sans MS"/>
          <w:sz w:val="20"/>
          <w:szCs w:val="20"/>
        </w:rPr>
        <w:t>atm</w:t>
      </w:r>
      <w:proofErr w:type="spellEnd"/>
      <w:r>
        <w:rPr>
          <w:rFonts w:ascii="Comic Sans MS" w:hAnsi="Comic Sans MS"/>
          <w:sz w:val="20"/>
          <w:szCs w:val="20"/>
        </w:rPr>
        <w:t xml:space="preserve"> and a temperature of 25 </w:t>
      </w:r>
      <w:r>
        <w:rPr>
          <w:rFonts w:ascii="Comic Sans MS" w:hAnsi="Comic Sans MS"/>
          <w:sz w:val="20"/>
          <w:szCs w:val="20"/>
        </w:rPr>
        <w:t>°C</w:t>
      </w:r>
      <w:r>
        <w:rPr>
          <w:rFonts w:ascii="Comic Sans MS" w:hAnsi="Comic Sans MS"/>
          <w:sz w:val="20"/>
          <w:szCs w:val="20"/>
        </w:rPr>
        <w:t>.  If all of this 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is converted to ozone, O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, at the same temperature and pressure, what will be the volume of the ozone formed?</w:t>
      </w:r>
    </w:p>
    <w:p w:rsidR="00F320F5" w:rsidRPr="00B035B0" w:rsidRDefault="00F320F5" w:rsidP="00F320F5">
      <w:pPr>
        <w:pStyle w:val="ListParagraph"/>
        <w:ind w:left="216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F320F5" w:rsidRPr="00B035B0" w:rsidSect="00670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35D"/>
    <w:multiLevelType w:val="hybridMultilevel"/>
    <w:tmpl w:val="5A4C9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26F5"/>
    <w:multiLevelType w:val="hybridMultilevel"/>
    <w:tmpl w:val="7D8E3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43"/>
    <w:rsid w:val="001973EA"/>
    <w:rsid w:val="003F3C43"/>
    <w:rsid w:val="00401740"/>
    <w:rsid w:val="00663E3C"/>
    <w:rsid w:val="006703B3"/>
    <w:rsid w:val="00672FAA"/>
    <w:rsid w:val="006B1950"/>
    <w:rsid w:val="007E70EA"/>
    <w:rsid w:val="00AA6440"/>
    <w:rsid w:val="00B035B0"/>
    <w:rsid w:val="00BD6609"/>
    <w:rsid w:val="00C41BB3"/>
    <w:rsid w:val="00C60704"/>
    <w:rsid w:val="00D97479"/>
    <w:rsid w:val="00DD5221"/>
    <w:rsid w:val="00EC611A"/>
    <w:rsid w:val="00F320F5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4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4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12</cp:revision>
  <cp:lastPrinted>2012-04-01T21:13:00Z</cp:lastPrinted>
  <dcterms:created xsi:type="dcterms:W3CDTF">2012-04-01T14:10:00Z</dcterms:created>
  <dcterms:modified xsi:type="dcterms:W3CDTF">2012-04-01T21:29:00Z</dcterms:modified>
</cp:coreProperties>
</file>